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Александрова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+359885017100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s.aleksandrova@gmail.com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Елиа Костадинова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