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nowinski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+48793391518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rysio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15.12.2016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