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Kudła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lasotad@wp.pl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+502502250396 ,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