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Грета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6.5.1988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+359889880506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heistova.nsa@gmail.com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12.10.2026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