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Martha</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Gutierrez</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mgo.20@hotmail.com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+523312481169</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20/07/1976</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Ana Gutiérrez Ortiz</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+523124230689</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11/10/2026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11/10/2026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