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Цветинка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3.9.1996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+359894492660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petrovstsvetinks@gmail.com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