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Félix</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+351914219111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230340679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felix.anarf@hotmail.com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2025-030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06/08/1995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12/10/2026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Ana Félix</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