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Eduqrd</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Ciurtin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Golești 13, Popești-Leordeni,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29.07.2004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ciurtineduard@gmail.com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+40724147635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Golești 13, Popești-Leordeni,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