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Marin Vladimirov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