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Adrián  Vázquez Rico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47436864P</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04/08/2001</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adrianvazquezrico@gmail.com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+34618039093</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03/10/2026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