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Anita Leszczyk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+48609443993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27.09.1991</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Antoni Leszczyk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03.09.2019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17.10.2026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