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Magalie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Guignard-Duff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13/03/1985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+447557993969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39 yeaman street Carnoustie dd77aw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dd77aw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mag.guignard@gmail.com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Magalie Guignard-Duff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+447557993969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Rudi Guignard-Duff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25/11/2014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