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Сивриев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23.2.1971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+359889138967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bsivriev@abv.bg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Борислав Сивриев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10.7.2018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Елена Сивриева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10.7.2018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