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Джулия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Симеонова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19.5.1993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+359877996697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jujomira@abv.bg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Кристиана Гешева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2.10.2018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