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Aron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Zincenco</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Băiculești 19,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30.12.2005</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asiz.iorga@gmail.com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+40799888648</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Băiculești 19,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09.10.2026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