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Jared</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Meyerson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+17866838178</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09/09/1995</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M228294848000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crazyhorse@aol.com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33172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08/10/2026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Jared Meyerson</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