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Иво  Йонов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25.4.1980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+359888444603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ivo.jonov@gmail.com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Иво Йонов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25.4.1980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+359888444603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ivo.jonov@gmail.com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Филип Йонов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29.7.2013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