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Antoni Baranowski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+48575062985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