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Nicholas Chantrell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