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васил тепеделенев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+359884772110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v_tepedelenev@abv.bg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Симона Тепеделенева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11.5.2021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