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Asti Kirana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13/07/2002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Jimbaran lestari Culture Villas &amp; Spa, Jimbaran,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+6282110001720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asti.kiranaa1@gmail.com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10/10/2026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