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пресиян Минчев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+359890999993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presiyanboyanovminchev@abv.bg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борил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29.12.2019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