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Löffler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Paula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31.07.1999</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G7 41, Mannheim-Quadrate,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+4917672497918</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03.10.2026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