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Edyta Włodarczyk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+48730360897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Wiktor Kopeć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14.04.2011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