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томислав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георгиев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8.6.1997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+359884999191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tomipeci@gmail.com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 георгиев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3.1.2020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пламен Георгиев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9.4.2023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