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Генади  Иванов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6.2.1991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+3590887075805</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genadi.lachezarov@gmail.com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Лъчезар Иванов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20.1.2021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3.10.2026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