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Lessman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ziuzka_kowalczyk@o2.pl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+48795020130 ,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16.10.2026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