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Alessandro Bortoluzzi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21/10/1968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bortoluzzi.alessandr@libero.it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+393332552593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Nonna Marta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+3904224600784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Laura Bortoluzzi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16/11/2008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