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Chris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Sutherland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19/04/1992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+447964685379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56 Bloomfield Court, Aberdeen, UK Aberdeen AB10 6DS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AB10 6DS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csutherland21@hotmail.com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Vivienne Hastie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+447746929335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02/10/2026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