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Daniel Dobrev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