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Bryan</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Arana</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bryanaranna@gmail.com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+523310892903</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18/12/2001</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Juan Arana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+523316195671</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06/10/2026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X</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06/10/2026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