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Йоана  Балашева</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28.5.2008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+359889576804</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joana.balasheva@gmail.com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1.10.2026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