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Judith Tobella Montanyà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47782403H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Eliot</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29/4/2022</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11/10/2026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Judith Tobella Montanyà</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