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Weronika Chróst</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+48790544238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Natan Chróst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30.12.2016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