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Paulo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Pereira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28/01/2000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+351935792034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paulomartinsoficial@gmail.com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