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Yeva Tytarenko</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+48780039064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Yeva Tytarenko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10.10.2015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10.10.2026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