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Celej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Gosiaadymek@gmail.com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+48663408473 ,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Alicja Celej</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11.06.2019</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Stanisław Celej</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19.06.2022</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11.10.2026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