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Charlie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Cronly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+447563966632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30 Wishart Gardens, St Andrews, UK St Andrews, UK KY16 8HW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8HW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charliecronly@gmail.com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Tamsin Cronly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+447905220838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