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Добромир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Атанасов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+359877144948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dobromiratanasov85@gmail.com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Цветана Атанасова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