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Данаил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Денев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12.8.1982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+359898819552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denko82@mail.bg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Магдалена Денева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13.10.2014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Любомир Манчев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4.11.2014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Иванина Харизанова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19.5.2014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Мартин Вачев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20.2.2014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Кристина Николова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27.8.2014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Йоана Будинова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24.1.2015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