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2026-10-16</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Ignas Ramanavicius</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