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weronika kłosowicz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+48536482508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