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Helena Górka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+48883998699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Lena Palica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17.08.2009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