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Giovanna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Avanzi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25/05/2003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ghe.avanzi@gmail.com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+393420974789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Giorgia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+393488134307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