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Pacek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+48500254495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Stanisław Pacek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06.04.2018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