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Дияна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Арабаджиева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diyana.arj9@gmail.com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+359888409827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Друг ваш обект – Another location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7.10.2026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