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Janeczek-Wicher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+48506039959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04.05.1985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Wiktoria Wicher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25.08.2011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