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Радостина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8.12.1986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+359878969760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r.ivkova@gmail.com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Михаела Маркова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2.6.2018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