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Светослав  Стойчев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30.10.1990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+359878348182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sletvi@gmail.com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