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Aiden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Kerr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24/06/2005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+447513307138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27D Pittodrie Street, Aberdeen, UK Aberdeen, UK AB24 5QU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5QU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aidenkerr46@gmail.com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Isabelle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+447523284335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